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215C9" w14:textId="77777777" w:rsidR="004274CE" w:rsidRDefault="003E45E3">
      <w:pPr>
        <w:pStyle w:val="Tijeloteksta"/>
      </w:pPr>
      <w:bookmarkStart w:id="0" w:name="_GoBack"/>
      <w:bookmarkEnd w:id="0"/>
      <w:r>
        <w:rPr>
          <w:w w:val="105"/>
        </w:rPr>
        <w:t>ERASMUS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7"/>
        <w:gridCol w:w="924"/>
        <w:gridCol w:w="7"/>
        <w:gridCol w:w="2907"/>
        <w:gridCol w:w="7"/>
        <w:gridCol w:w="3176"/>
        <w:gridCol w:w="7"/>
        <w:gridCol w:w="3287"/>
        <w:gridCol w:w="7"/>
        <w:gridCol w:w="900"/>
        <w:gridCol w:w="38"/>
        <w:gridCol w:w="1947"/>
        <w:gridCol w:w="70"/>
        <w:gridCol w:w="14"/>
      </w:tblGrid>
      <w:tr w:rsidR="004274CE" w:rsidRPr="00357A2E" w14:paraId="527E1709" w14:textId="77777777" w:rsidTr="00440597">
        <w:trPr>
          <w:gridAfter w:val="2"/>
          <w:wAfter w:w="84" w:type="dxa"/>
          <w:trHeight w:val="215"/>
        </w:trPr>
        <w:tc>
          <w:tcPr>
            <w:tcW w:w="13759" w:type="dxa"/>
            <w:gridSpan w:val="13"/>
          </w:tcPr>
          <w:p w14:paraId="406A8BB3" w14:textId="47404A5E" w:rsidR="004274CE" w:rsidRPr="00357A2E" w:rsidRDefault="003B6661">
            <w:pPr>
              <w:pStyle w:val="TableParagraph"/>
              <w:spacing w:line="195" w:lineRule="exact"/>
              <w:ind w:left="5107" w:right="50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Faculty of Natural Sciences,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Juraj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Dobrila University of Pula</w:t>
            </w:r>
            <w:r w:rsidR="003E45E3" w:rsidRPr="00357A2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- Marine Sciences</w:t>
            </w:r>
          </w:p>
        </w:tc>
      </w:tr>
      <w:tr w:rsidR="003B6661" w:rsidRPr="00357A2E" w14:paraId="0845796D" w14:textId="77777777" w:rsidTr="003B6661">
        <w:trPr>
          <w:gridAfter w:val="1"/>
          <w:wAfter w:w="14" w:type="dxa"/>
          <w:trHeight w:val="215"/>
        </w:trPr>
        <w:tc>
          <w:tcPr>
            <w:tcW w:w="545" w:type="dxa"/>
          </w:tcPr>
          <w:p w14:paraId="1172E694" w14:textId="77777777" w:rsidR="003B6661" w:rsidRPr="004F65E9" w:rsidRDefault="003B6661">
            <w:pPr>
              <w:pStyle w:val="TableParagraph"/>
              <w:spacing w:before="6" w:line="190" w:lineRule="exact"/>
              <w:ind w:left="80" w:right="5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R.br.</w:t>
            </w:r>
          </w:p>
        </w:tc>
        <w:tc>
          <w:tcPr>
            <w:tcW w:w="931" w:type="dxa"/>
            <w:gridSpan w:val="2"/>
          </w:tcPr>
          <w:p w14:paraId="00046E92" w14:textId="77777777" w:rsidR="003B6661" w:rsidRPr="004F65E9" w:rsidRDefault="003B6661">
            <w:pPr>
              <w:pStyle w:val="TableParagraph"/>
              <w:spacing w:before="6" w:line="190" w:lineRule="exact"/>
              <w:ind w:left="59" w:right="2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Šifra</w:t>
            </w:r>
            <w:proofErr w:type="spellEnd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/Code</w:t>
            </w:r>
          </w:p>
        </w:tc>
        <w:tc>
          <w:tcPr>
            <w:tcW w:w="2914" w:type="dxa"/>
            <w:gridSpan w:val="2"/>
          </w:tcPr>
          <w:p w14:paraId="4512905C" w14:textId="77777777" w:rsidR="003B6661" w:rsidRPr="004F65E9" w:rsidRDefault="003B6661">
            <w:pPr>
              <w:pStyle w:val="TableParagraph"/>
              <w:spacing w:before="10" w:line="185" w:lineRule="exact"/>
              <w:ind w:left="957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Naziv</w:t>
            </w:r>
            <w:proofErr w:type="spellEnd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 xml:space="preserve"> </w:t>
            </w:r>
            <w:proofErr w:type="spellStart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kolegija</w:t>
            </w:r>
            <w:proofErr w:type="spellEnd"/>
          </w:p>
        </w:tc>
        <w:tc>
          <w:tcPr>
            <w:tcW w:w="3183" w:type="dxa"/>
            <w:gridSpan w:val="2"/>
          </w:tcPr>
          <w:p w14:paraId="7438F189" w14:textId="77777777" w:rsidR="003B6661" w:rsidRPr="004F65E9" w:rsidRDefault="003B6661">
            <w:pPr>
              <w:pStyle w:val="TableParagraph"/>
              <w:spacing w:before="10" w:line="185" w:lineRule="exact"/>
              <w:ind w:left="1090" w:right="106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Course name</w:t>
            </w:r>
          </w:p>
        </w:tc>
        <w:tc>
          <w:tcPr>
            <w:tcW w:w="3294" w:type="dxa"/>
            <w:gridSpan w:val="2"/>
          </w:tcPr>
          <w:p w14:paraId="479713D9" w14:textId="77777777" w:rsidR="003B6661" w:rsidRPr="004F65E9" w:rsidRDefault="003B6661">
            <w:pPr>
              <w:pStyle w:val="TableParagraph"/>
              <w:spacing w:before="10" w:line="185" w:lineRule="exact"/>
              <w:ind w:left="741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Nositelj</w:t>
            </w:r>
            <w:proofErr w:type="spellEnd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 xml:space="preserve"> </w:t>
            </w:r>
            <w:proofErr w:type="spellStart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kolegija</w:t>
            </w:r>
            <w:proofErr w:type="spellEnd"/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/Teacher</w:t>
            </w:r>
          </w:p>
        </w:tc>
        <w:tc>
          <w:tcPr>
            <w:tcW w:w="907" w:type="dxa"/>
            <w:gridSpan w:val="2"/>
          </w:tcPr>
          <w:p w14:paraId="09E14813" w14:textId="77777777" w:rsidR="003B6661" w:rsidRPr="004F65E9" w:rsidRDefault="003B6661">
            <w:pPr>
              <w:pStyle w:val="TableParagraph"/>
              <w:spacing w:before="6" w:line="190" w:lineRule="exact"/>
              <w:ind w:left="57" w:right="58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F65E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ECTS credits</w:t>
            </w:r>
          </w:p>
        </w:tc>
        <w:tc>
          <w:tcPr>
            <w:tcW w:w="2055" w:type="dxa"/>
            <w:gridSpan w:val="3"/>
          </w:tcPr>
          <w:p w14:paraId="2296A505" w14:textId="77777777" w:rsidR="003B6661" w:rsidRPr="004F65E9" w:rsidRDefault="003B6661">
            <w:pPr>
              <w:pStyle w:val="TableParagraph"/>
              <w:spacing w:before="6" w:line="190" w:lineRule="exact"/>
              <w:ind w:left="66" w:right="2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4F65E9">
              <w:rPr>
                <w:rFonts w:asciiTheme="minorHAnsi" w:hAnsiTheme="minorHAnsi" w:cstheme="minorHAnsi"/>
                <w:b/>
                <w:sz w:val="17"/>
                <w:szCs w:val="17"/>
              </w:rPr>
              <w:t>autumn/spring semester</w:t>
            </w:r>
          </w:p>
        </w:tc>
      </w:tr>
      <w:tr w:rsidR="003B6661" w:rsidRPr="00357A2E" w14:paraId="2139D385" w14:textId="77777777" w:rsidTr="003B6661">
        <w:trPr>
          <w:gridAfter w:val="1"/>
          <w:wAfter w:w="14" w:type="dxa"/>
          <w:trHeight w:val="200"/>
        </w:trPr>
        <w:tc>
          <w:tcPr>
            <w:tcW w:w="545" w:type="dxa"/>
          </w:tcPr>
          <w:p w14:paraId="53E14FED" w14:textId="77777777" w:rsidR="003B6661" w:rsidRPr="00357A2E" w:rsidRDefault="003B6661">
            <w:pPr>
              <w:pStyle w:val="TableParagraph"/>
              <w:spacing w:before="6" w:line="175" w:lineRule="exact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1</w:t>
            </w:r>
          </w:p>
        </w:tc>
        <w:tc>
          <w:tcPr>
            <w:tcW w:w="931" w:type="dxa"/>
            <w:gridSpan w:val="2"/>
          </w:tcPr>
          <w:p w14:paraId="05C42253" w14:textId="77777777" w:rsidR="003B6661" w:rsidRPr="00357A2E" w:rsidRDefault="003B6661">
            <w:pPr>
              <w:pStyle w:val="TableParagraph"/>
              <w:spacing w:before="11" w:line="170" w:lineRule="exact"/>
              <w:ind w:left="47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201588</w:t>
            </w:r>
          </w:p>
        </w:tc>
        <w:tc>
          <w:tcPr>
            <w:tcW w:w="2914" w:type="dxa"/>
            <w:gridSpan w:val="2"/>
          </w:tcPr>
          <w:p w14:paraId="50657ADB" w14:textId="77777777" w:rsidR="003B6661" w:rsidRPr="00357A2E" w:rsidRDefault="003B6661">
            <w:pPr>
              <w:pStyle w:val="TableParagraph"/>
              <w:spacing w:before="11" w:line="170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Opća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anorganska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kemija</w:t>
            </w:r>
            <w:proofErr w:type="spellEnd"/>
          </w:p>
        </w:tc>
        <w:tc>
          <w:tcPr>
            <w:tcW w:w="3183" w:type="dxa"/>
            <w:gridSpan w:val="2"/>
          </w:tcPr>
          <w:p w14:paraId="6026FFF2" w14:textId="77777777" w:rsidR="003B6661" w:rsidRPr="00357A2E" w:rsidRDefault="003B6661">
            <w:pPr>
              <w:pStyle w:val="TableParagraph"/>
              <w:spacing w:before="11" w:line="17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General and Inorganic Chemistry</w:t>
            </w:r>
          </w:p>
        </w:tc>
        <w:tc>
          <w:tcPr>
            <w:tcW w:w="3294" w:type="dxa"/>
            <w:gridSpan w:val="2"/>
          </w:tcPr>
          <w:p w14:paraId="5335BF54" w14:textId="609D9892" w:rsidR="003B6661" w:rsidRPr="004F65E9" w:rsidRDefault="00723E9B">
            <w:pPr>
              <w:pStyle w:val="TableParagraph"/>
              <w:spacing w:before="11" w:line="170" w:lineRule="exact"/>
              <w:ind w:left="3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Assoc. Prof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4F65E9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3B6661" w:rsidRPr="004F65E9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 xml:space="preserve">Gioconda </w:t>
            </w:r>
            <w:proofErr w:type="spellStart"/>
            <w:r w:rsidR="003B6661" w:rsidRPr="004F65E9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>Millotti</w:t>
            </w:r>
            <w:proofErr w:type="spellEnd"/>
            <w:r w:rsidR="003B6661" w:rsidRPr="004F65E9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4FF9E03E" w14:textId="77777777" w:rsidR="003B6661" w:rsidRPr="00357A2E" w:rsidRDefault="003B6661">
            <w:pPr>
              <w:pStyle w:val="TableParagraph"/>
              <w:spacing w:before="6" w:line="175" w:lineRule="exact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401C857D" w14:textId="0866727E" w:rsidR="003B6661" w:rsidRPr="00357A2E" w:rsidRDefault="003B6661">
            <w:pPr>
              <w:pStyle w:val="TableParagraph"/>
              <w:spacing w:before="6" w:line="175" w:lineRule="exact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18341313" w14:textId="77777777" w:rsidTr="003B6661">
        <w:trPr>
          <w:gridAfter w:val="1"/>
          <w:wAfter w:w="14" w:type="dxa"/>
          <w:trHeight w:val="185"/>
        </w:trPr>
        <w:tc>
          <w:tcPr>
            <w:tcW w:w="545" w:type="dxa"/>
          </w:tcPr>
          <w:p w14:paraId="04442C76" w14:textId="034916B0" w:rsidR="003B6661" w:rsidRPr="00357A2E" w:rsidRDefault="00440597">
            <w:pPr>
              <w:pStyle w:val="TableParagraph"/>
              <w:spacing w:line="165" w:lineRule="exact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>2</w:t>
            </w:r>
          </w:p>
        </w:tc>
        <w:tc>
          <w:tcPr>
            <w:tcW w:w="931" w:type="dxa"/>
            <w:gridSpan w:val="2"/>
          </w:tcPr>
          <w:p w14:paraId="466A6829" w14:textId="77777777" w:rsidR="003B6661" w:rsidRPr="00357A2E" w:rsidRDefault="003B6661">
            <w:pPr>
              <w:pStyle w:val="TableParagraph"/>
              <w:spacing w:line="165" w:lineRule="exact"/>
              <w:ind w:left="45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50287</w:t>
            </w:r>
          </w:p>
        </w:tc>
        <w:tc>
          <w:tcPr>
            <w:tcW w:w="2914" w:type="dxa"/>
            <w:gridSpan w:val="2"/>
          </w:tcPr>
          <w:p w14:paraId="7B2AB6B2" w14:textId="77777777" w:rsidR="003B6661" w:rsidRPr="00357A2E" w:rsidRDefault="003B6661">
            <w:pPr>
              <w:pStyle w:val="TableParagraph"/>
              <w:spacing w:line="165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Mikrobiologija</w:t>
            </w:r>
            <w:proofErr w:type="spellEnd"/>
          </w:p>
        </w:tc>
        <w:tc>
          <w:tcPr>
            <w:tcW w:w="3183" w:type="dxa"/>
            <w:gridSpan w:val="2"/>
          </w:tcPr>
          <w:p w14:paraId="30AFC7A5" w14:textId="77777777" w:rsidR="003B6661" w:rsidRPr="00357A2E" w:rsidRDefault="003B6661">
            <w:pPr>
              <w:pStyle w:val="TableParagraph"/>
              <w:spacing w:line="165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Microbiology</w:t>
            </w:r>
          </w:p>
        </w:tc>
        <w:tc>
          <w:tcPr>
            <w:tcW w:w="3294" w:type="dxa"/>
            <w:gridSpan w:val="2"/>
          </w:tcPr>
          <w:p w14:paraId="628ADDE1" w14:textId="77777777" w:rsidR="003B6661" w:rsidRPr="00357A2E" w:rsidRDefault="003B6661">
            <w:pPr>
              <w:pStyle w:val="TableParagraph"/>
              <w:spacing w:line="165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Asst. Prof.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Emina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Pustijanac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046EF1E2" w14:textId="77777777" w:rsidR="003B6661" w:rsidRPr="00357A2E" w:rsidRDefault="003B6661">
            <w:pPr>
              <w:pStyle w:val="TableParagraph"/>
              <w:spacing w:line="165" w:lineRule="exact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2F422938" w14:textId="1064A612" w:rsidR="003B6661" w:rsidRPr="00357A2E" w:rsidRDefault="003B6661">
            <w:pPr>
              <w:pStyle w:val="TableParagraph"/>
              <w:spacing w:line="165" w:lineRule="exact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3423B06A" w14:textId="77777777" w:rsidTr="003B6661">
        <w:trPr>
          <w:gridAfter w:val="1"/>
          <w:wAfter w:w="14" w:type="dxa"/>
          <w:trHeight w:val="185"/>
        </w:trPr>
        <w:tc>
          <w:tcPr>
            <w:tcW w:w="545" w:type="dxa"/>
          </w:tcPr>
          <w:p w14:paraId="62ABF148" w14:textId="3964B9D0" w:rsidR="003B6661" w:rsidRPr="00357A2E" w:rsidRDefault="00440597" w:rsidP="003B6661">
            <w:pPr>
              <w:pStyle w:val="TableParagraph"/>
              <w:spacing w:line="165" w:lineRule="exact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>3</w:t>
            </w:r>
          </w:p>
        </w:tc>
        <w:tc>
          <w:tcPr>
            <w:tcW w:w="931" w:type="dxa"/>
            <w:gridSpan w:val="2"/>
          </w:tcPr>
          <w:p w14:paraId="795447EC" w14:textId="77777777" w:rsidR="003B6661" w:rsidRPr="00357A2E" w:rsidRDefault="003B6661" w:rsidP="003B6661">
            <w:pPr>
              <w:pStyle w:val="TableParagraph"/>
              <w:spacing w:line="165" w:lineRule="exact"/>
              <w:ind w:left="45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50288</w:t>
            </w:r>
          </w:p>
        </w:tc>
        <w:tc>
          <w:tcPr>
            <w:tcW w:w="2914" w:type="dxa"/>
            <w:gridSpan w:val="2"/>
          </w:tcPr>
          <w:p w14:paraId="315810BC" w14:textId="77777777" w:rsidR="003B6661" w:rsidRPr="00357A2E" w:rsidRDefault="003B6661" w:rsidP="003B6661">
            <w:pPr>
              <w:pStyle w:val="TableParagraph"/>
              <w:spacing w:line="165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Stanična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molekularna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3183" w:type="dxa"/>
            <w:gridSpan w:val="2"/>
          </w:tcPr>
          <w:p w14:paraId="1A86DAA2" w14:textId="77777777" w:rsidR="003B6661" w:rsidRPr="00357A2E" w:rsidRDefault="003B6661" w:rsidP="003B6661">
            <w:pPr>
              <w:pStyle w:val="TableParagraph"/>
              <w:spacing w:line="165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Cell and Molecular Biology</w:t>
            </w:r>
          </w:p>
        </w:tc>
        <w:tc>
          <w:tcPr>
            <w:tcW w:w="3294" w:type="dxa"/>
            <w:gridSpan w:val="2"/>
          </w:tcPr>
          <w:p w14:paraId="427E46A1" w14:textId="77777777" w:rsidR="003B6661" w:rsidRPr="00357A2E" w:rsidRDefault="003B6661" w:rsidP="003B6661">
            <w:pPr>
              <w:pStyle w:val="TableParagraph"/>
              <w:spacing w:line="165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Asst. Prof.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Emina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Pustijanac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016856CC" w14:textId="77777777" w:rsidR="003B6661" w:rsidRPr="00357A2E" w:rsidRDefault="003B6661" w:rsidP="003B6661">
            <w:pPr>
              <w:pStyle w:val="TableParagraph"/>
              <w:spacing w:line="165" w:lineRule="exact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1AD68E74" w14:textId="1D83893C" w:rsidR="003B6661" w:rsidRPr="00357A2E" w:rsidRDefault="003B6661" w:rsidP="003B6661">
            <w:pPr>
              <w:pStyle w:val="TableParagraph"/>
              <w:spacing w:line="165" w:lineRule="exact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6C2C71DB" w14:textId="77777777" w:rsidTr="003B6661">
        <w:trPr>
          <w:gridAfter w:val="1"/>
          <w:wAfter w:w="14" w:type="dxa"/>
          <w:trHeight w:val="185"/>
        </w:trPr>
        <w:tc>
          <w:tcPr>
            <w:tcW w:w="545" w:type="dxa"/>
          </w:tcPr>
          <w:p w14:paraId="28CDEDCD" w14:textId="04230022" w:rsidR="003B6661" w:rsidRPr="00357A2E" w:rsidRDefault="00440597" w:rsidP="003B6661">
            <w:pPr>
              <w:pStyle w:val="TableParagraph"/>
              <w:spacing w:line="165" w:lineRule="exact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931" w:type="dxa"/>
            <w:gridSpan w:val="2"/>
          </w:tcPr>
          <w:p w14:paraId="7F28882B" w14:textId="77777777" w:rsidR="003B6661" w:rsidRPr="00357A2E" w:rsidRDefault="003B6661" w:rsidP="003B6661">
            <w:pPr>
              <w:pStyle w:val="TableParagraph"/>
              <w:spacing w:line="165" w:lineRule="exact"/>
              <w:ind w:left="59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152493</w:t>
            </w:r>
          </w:p>
        </w:tc>
        <w:tc>
          <w:tcPr>
            <w:tcW w:w="2914" w:type="dxa"/>
            <w:gridSpan w:val="2"/>
          </w:tcPr>
          <w:p w14:paraId="50FCCA63" w14:textId="77777777" w:rsidR="003B6661" w:rsidRPr="00357A2E" w:rsidRDefault="003B6661" w:rsidP="003B6661">
            <w:pPr>
              <w:pStyle w:val="TableParagraph"/>
              <w:spacing w:line="165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Organska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kemija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biokemija</w:t>
            </w:r>
            <w:proofErr w:type="spellEnd"/>
          </w:p>
        </w:tc>
        <w:tc>
          <w:tcPr>
            <w:tcW w:w="3183" w:type="dxa"/>
            <w:gridSpan w:val="2"/>
          </w:tcPr>
          <w:p w14:paraId="0CED200B" w14:textId="77777777" w:rsidR="003B6661" w:rsidRPr="00357A2E" w:rsidRDefault="003B6661" w:rsidP="003B6661">
            <w:pPr>
              <w:pStyle w:val="TableParagraph"/>
              <w:spacing w:line="165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Organic Chemistry and Biochemistry</w:t>
            </w:r>
          </w:p>
        </w:tc>
        <w:tc>
          <w:tcPr>
            <w:tcW w:w="3294" w:type="dxa"/>
            <w:gridSpan w:val="2"/>
          </w:tcPr>
          <w:p w14:paraId="7FF304EF" w14:textId="7BAE3B8A" w:rsidR="003B6661" w:rsidRPr="00357A2E" w:rsidRDefault="00723E9B" w:rsidP="003B6661">
            <w:pPr>
              <w:pStyle w:val="TableParagraph"/>
              <w:spacing w:line="165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Assoc. Prof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3B6661"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Gioconda </w:t>
            </w:r>
            <w:proofErr w:type="spellStart"/>
            <w:r w:rsidR="003B6661"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Millotti</w:t>
            </w:r>
            <w:proofErr w:type="spellEnd"/>
            <w:r w:rsidR="003B6661"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291134D8" w14:textId="77777777" w:rsidR="003B6661" w:rsidRPr="00357A2E" w:rsidRDefault="003B6661" w:rsidP="003B6661">
            <w:pPr>
              <w:pStyle w:val="TableParagraph"/>
              <w:spacing w:line="165" w:lineRule="exact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14250B3A" w14:textId="063C46D4" w:rsidR="003B6661" w:rsidRPr="00357A2E" w:rsidRDefault="003B6661" w:rsidP="003B6661">
            <w:pPr>
              <w:pStyle w:val="TableParagraph"/>
              <w:spacing w:line="165" w:lineRule="exact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64E2ED57" w14:textId="77777777" w:rsidTr="003B6661">
        <w:trPr>
          <w:gridAfter w:val="1"/>
          <w:wAfter w:w="14" w:type="dxa"/>
          <w:trHeight w:val="415"/>
        </w:trPr>
        <w:tc>
          <w:tcPr>
            <w:tcW w:w="545" w:type="dxa"/>
          </w:tcPr>
          <w:p w14:paraId="522A12FD" w14:textId="2B1257C2" w:rsidR="003B6661" w:rsidRPr="00357A2E" w:rsidRDefault="00440597" w:rsidP="003B6661">
            <w:pPr>
              <w:pStyle w:val="TableParagraph"/>
              <w:spacing w:before="106"/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>6</w:t>
            </w:r>
          </w:p>
        </w:tc>
        <w:tc>
          <w:tcPr>
            <w:tcW w:w="931" w:type="dxa"/>
            <w:gridSpan w:val="2"/>
          </w:tcPr>
          <w:p w14:paraId="332743F0" w14:textId="77777777" w:rsidR="003B6661" w:rsidRPr="00357A2E" w:rsidRDefault="003B6661" w:rsidP="003B6661">
            <w:pPr>
              <w:pStyle w:val="TableParagraph"/>
              <w:spacing w:before="106"/>
              <w:ind w:left="59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152497</w:t>
            </w:r>
          </w:p>
        </w:tc>
        <w:tc>
          <w:tcPr>
            <w:tcW w:w="2914" w:type="dxa"/>
            <w:gridSpan w:val="2"/>
          </w:tcPr>
          <w:p w14:paraId="04660F01" w14:textId="77777777" w:rsidR="003B6661" w:rsidRPr="00357A2E" w:rsidRDefault="003B6661" w:rsidP="003B6661">
            <w:pPr>
              <w:pStyle w:val="TableParagraph"/>
              <w:spacing w:before="10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Ekologija</w:t>
            </w:r>
            <w:proofErr w:type="spellEnd"/>
          </w:p>
        </w:tc>
        <w:tc>
          <w:tcPr>
            <w:tcW w:w="3183" w:type="dxa"/>
            <w:gridSpan w:val="2"/>
          </w:tcPr>
          <w:p w14:paraId="5A5A5169" w14:textId="77777777" w:rsidR="003B6661" w:rsidRPr="00357A2E" w:rsidRDefault="003B6661" w:rsidP="003B6661">
            <w:pPr>
              <w:pStyle w:val="TableParagraph"/>
              <w:spacing w:before="108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Ecology</w:t>
            </w:r>
          </w:p>
        </w:tc>
        <w:tc>
          <w:tcPr>
            <w:tcW w:w="3294" w:type="dxa"/>
            <w:gridSpan w:val="2"/>
          </w:tcPr>
          <w:p w14:paraId="55F1FDE3" w14:textId="77777777" w:rsidR="003B6661" w:rsidRPr="00357A2E" w:rsidRDefault="003B6661" w:rsidP="003B6661">
            <w:pPr>
              <w:pStyle w:val="TableParagraph"/>
              <w:spacing w:line="201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Assoc. Prof. Mauro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Štifanić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3FA5D803" w14:textId="77777777" w:rsidR="003B6661" w:rsidRPr="00357A2E" w:rsidRDefault="003B6661" w:rsidP="003B6661">
            <w:pPr>
              <w:pStyle w:val="TableParagraph"/>
              <w:spacing w:before="25" w:line="170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Neven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Iveša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585CD02B" w14:textId="77777777" w:rsidR="003B6661" w:rsidRPr="00357A2E" w:rsidRDefault="003B6661" w:rsidP="003B6661">
            <w:pPr>
              <w:pStyle w:val="TableParagraph"/>
              <w:spacing w:before="106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3</w:t>
            </w:r>
          </w:p>
        </w:tc>
        <w:tc>
          <w:tcPr>
            <w:tcW w:w="2055" w:type="dxa"/>
            <w:gridSpan w:val="3"/>
          </w:tcPr>
          <w:p w14:paraId="7BAADCBB" w14:textId="312417F3" w:rsidR="003B6661" w:rsidRPr="00357A2E" w:rsidRDefault="003B6661" w:rsidP="003B6661">
            <w:pPr>
              <w:pStyle w:val="TableParagraph"/>
              <w:spacing w:before="106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0E69F5E4" w14:textId="77777777" w:rsidTr="003B6661">
        <w:trPr>
          <w:gridAfter w:val="1"/>
          <w:wAfter w:w="14" w:type="dxa"/>
          <w:trHeight w:val="416"/>
        </w:trPr>
        <w:tc>
          <w:tcPr>
            <w:tcW w:w="545" w:type="dxa"/>
          </w:tcPr>
          <w:p w14:paraId="0C0069D6" w14:textId="4465B3E9" w:rsidR="003B6661" w:rsidRPr="00357A2E" w:rsidRDefault="00A23C45" w:rsidP="003B6661">
            <w:pPr>
              <w:pStyle w:val="TableParagraph"/>
              <w:spacing w:before="111"/>
              <w:ind w:left="80"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7</w:t>
            </w:r>
          </w:p>
        </w:tc>
        <w:tc>
          <w:tcPr>
            <w:tcW w:w="931" w:type="dxa"/>
            <w:gridSpan w:val="2"/>
          </w:tcPr>
          <w:p w14:paraId="06E8E653" w14:textId="77777777" w:rsidR="003B6661" w:rsidRPr="00357A2E" w:rsidRDefault="003B6661" w:rsidP="003B6661">
            <w:pPr>
              <w:pStyle w:val="TableParagraph"/>
              <w:spacing w:before="106"/>
              <w:ind w:left="59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214579</w:t>
            </w:r>
          </w:p>
        </w:tc>
        <w:tc>
          <w:tcPr>
            <w:tcW w:w="2914" w:type="dxa"/>
            <w:gridSpan w:val="2"/>
          </w:tcPr>
          <w:p w14:paraId="2FD8BEBE" w14:textId="676C626F" w:rsidR="003B6661" w:rsidRPr="00357A2E" w:rsidRDefault="003B6661" w:rsidP="003B6661">
            <w:pPr>
              <w:pStyle w:val="TableParagraph"/>
              <w:spacing w:before="109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Uvod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oceanografiju</w:t>
            </w:r>
            <w:proofErr w:type="spellEnd"/>
          </w:p>
        </w:tc>
        <w:tc>
          <w:tcPr>
            <w:tcW w:w="3183" w:type="dxa"/>
            <w:gridSpan w:val="2"/>
          </w:tcPr>
          <w:p w14:paraId="291A4888" w14:textId="77777777" w:rsidR="003B6661" w:rsidRPr="00357A2E" w:rsidRDefault="003B6661" w:rsidP="003B6661">
            <w:pPr>
              <w:pStyle w:val="TableParagraph"/>
              <w:spacing w:before="109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Introduction to Oceano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graphy</w:t>
            </w:r>
          </w:p>
        </w:tc>
        <w:tc>
          <w:tcPr>
            <w:tcW w:w="3294" w:type="dxa"/>
            <w:gridSpan w:val="2"/>
          </w:tcPr>
          <w:p w14:paraId="705D4426" w14:textId="77777777" w:rsidR="003B6661" w:rsidRPr="00357A2E" w:rsidRDefault="003B6661" w:rsidP="003B6661">
            <w:pPr>
              <w:pStyle w:val="TableParagraph"/>
              <w:spacing w:line="201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Asst. Prof. Paolo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Paliaga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450C4F3B" w14:textId="77777777" w:rsidR="003B6661" w:rsidRPr="00357A2E" w:rsidRDefault="003B6661" w:rsidP="003B6661">
            <w:pPr>
              <w:pStyle w:val="TableParagraph"/>
              <w:spacing w:before="26" w:line="170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Moira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Buršić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044853CB" w14:textId="77777777" w:rsidR="003B6661" w:rsidRPr="00357A2E" w:rsidRDefault="003B6661" w:rsidP="003B6661">
            <w:pPr>
              <w:pStyle w:val="TableParagraph"/>
              <w:spacing w:before="106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65C33F8D" w14:textId="53156F1F" w:rsidR="003B6661" w:rsidRPr="00357A2E" w:rsidRDefault="003B6661" w:rsidP="003B6661">
            <w:pPr>
              <w:pStyle w:val="TableParagraph"/>
              <w:spacing w:before="106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434917BA" w14:textId="77777777" w:rsidTr="003B6661">
        <w:trPr>
          <w:gridAfter w:val="1"/>
          <w:wAfter w:w="14" w:type="dxa"/>
          <w:trHeight w:val="416"/>
        </w:trPr>
        <w:tc>
          <w:tcPr>
            <w:tcW w:w="545" w:type="dxa"/>
          </w:tcPr>
          <w:p w14:paraId="7DBD24BA" w14:textId="6644E03A" w:rsidR="003B6661" w:rsidRPr="00357A2E" w:rsidRDefault="00A23C45" w:rsidP="003B6661">
            <w:pPr>
              <w:pStyle w:val="TableParagraph"/>
              <w:spacing w:before="106"/>
              <w:ind w:left="80"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8</w:t>
            </w:r>
          </w:p>
        </w:tc>
        <w:tc>
          <w:tcPr>
            <w:tcW w:w="931" w:type="dxa"/>
            <w:gridSpan w:val="2"/>
          </w:tcPr>
          <w:p w14:paraId="5C3701C8" w14:textId="77777777" w:rsidR="003B6661" w:rsidRPr="00357A2E" w:rsidRDefault="003B6661" w:rsidP="003B6661">
            <w:pPr>
              <w:pStyle w:val="TableParagraph"/>
              <w:spacing w:before="106"/>
              <w:ind w:left="59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63495</w:t>
            </w:r>
          </w:p>
        </w:tc>
        <w:tc>
          <w:tcPr>
            <w:tcW w:w="2914" w:type="dxa"/>
            <w:gridSpan w:val="2"/>
          </w:tcPr>
          <w:p w14:paraId="454C4C91" w14:textId="77777777" w:rsidR="003B6661" w:rsidRPr="00357A2E" w:rsidRDefault="003B6661" w:rsidP="003B6661">
            <w:pPr>
              <w:pStyle w:val="TableParagraph"/>
              <w:spacing w:before="10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Fiziologija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morskih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organizama</w:t>
            </w:r>
            <w:proofErr w:type="spellEnd"/>
          </w:p>
        </w:tc>
        <w:tc>
          <w:tcPr>
            <w:tcW w:w="3183" w:type="dxa"/>
            <w:gridSpan w:val="2"/>
          </w:tcPr>
          <w:p w14:paraId="1B223AA2" w14:textId="77777777" w:rsidR="003B6661" w:rsidRPr="00357A2E" w:rsidRDefault="003B6661" w:rsidP="003B6661">
            <w:pPr>
              <w:pStyle w:val="TableParagraph"/>
              <w:spacing w:before="108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Physiology of Marine Organisms</w:t>
            </w:r>
          </w:p>
        </w:tc>
        <w:tc>
          <w:tcPr>
            <w:tcW w:w="3294" w:type="dxa"/>
            <w:gridSpan w:val="2"/>
          </w:tcPr>
          <w:p w14:paraId="0B30182B" w14:textId="39503F00" w:rsidR="003B6661" w:rsidRPr="00357A2E" w:rsidRDefault="003B6661" w:rsidP="003B6661">
            <w:pPr>
              <w:pStyle w:val="TableParagraph"/>
              <w:spacing w:line="201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</w:t>
            </w:r>
            <w:r w:rsidR="00DF5A60">
              <w:rPr>
                <w:rFonts w:asciiTheme="minorHAnsi" w:hAnsiTheme="minorHAnsi" w:cstheme="minorHAnsi"/>
                <w:w w:val="105"/>
                <w:sz w:val="20"/>
                <w:szCs w:val="20"/>
              </w:rPr>
              <w:t>oc</w:t>
            </w: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. Prof. Ines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Kovačić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4F1BEFC1" w14:textId="7A020556" w:rsidR="003B6661" w:rsidRPr="00357A2E" w:rsidRDefault="003B6661" w:rsidP="003B6661">
            <w:pPr>
              <w:pStyle w:val="TableParagraph"/>
              <w:spacing w:before="25" w:line="170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gridSpan w:val="2"/>
          </w:tcPr>
          <w:p w14:paraId="7DC9998C" w14:textId="77777777" w:rsidR="003B6661" w:rsidRPr="00357A2E" w:rsidRDefault="003B6661" w:rsidP="003B6661">
            <w:pPr>
              <w:pStyle w:val="TableParagraph"/>
              <w:spacing w:before="106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55" w:type="dxa"/>
            <w:gridSpan w:val="3"/>
          </w:tcPr>
          <w:p w14:paraId="3A149947" w14:textId="77879079" w:rsidR="003B6661" w:rsidRPr="00357A2E" w:rsidRDefault="003B6661" w:rsidP="003B6661">
            <w:pPr>
              <w:pStyle w:val="TableParagraph"/>
              <w:spacing w:before="106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17835397" w14:textId="77777777" w:rsidTr="003B6661">
        <w:trPr>
          <w:gridAfter w:val="1"/>
          <w:wAfter w:w="14" w:type="dxa"/>
          <w:trHeight w:val="415"/>
        </w:trPr>
        <w:tc>
          <w:tcPr>
            <w:tcW w:w="545" w:type="dxa"/>
          </w:tcPr>
          <w:p w14:paraId="0A3A69EE" w14:textId="54AFDC5D" w:rsidR="003B6661" w:rsidRPr="00357A2E" w:rsidRDefault="00A23C45" w:rsidP="003B6661">
            <w:pPr>
              <w:pStyle w:val="TableParagraph"/>
              <w:spacing w:before="106"/>
              <w:ind w:left="80"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9</w:t>
            </w:r>
          </w:p>
        </w:tc>
        <w:tc>
          <w:tcPr>
            <w:tcW w:w="931" w:type="dxa"/>
            <w:gridSpan w:val="2"/>
          </w:tcPr>
          <w:p w14:paraId="7DFE875B" w14:textId="77777777" w:rsidR="003B6661" w:rsidRPr="00357A2E" w:rsidRDefault="003B6661" w:rsidP="003B6661">
            <w:pPr>
              <w:pStyle w:val="TableParagraph"/>
              <w:spacing w:before="108"/>
              <w:ind w:left="47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214581</w:t>
            </w:r>
          </w:p>
        </w:tc>
        <w:tc>
          <w:tcPr>
            <w:tcW w:w="2914" w:type="dxa"/>
            <w:gridSpan w:val="2"/>
          </w:tcPr>
          <w:p w14:paraId="289B9B3B" w14:textId="77777777" w:rsidR="003B6661" w:rsidRPr="00357A2E" w:rsidRDefault="003B6661" w:rsidP="003B6661">
            <w:pPr>
              <w:pStyle w:val="TableParagraph"/>
              <w:spacing w:before="10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Praktična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iz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biologije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mora</w:t>
            </w:r>
          </w:p>
        </w:tc>
        <w:tc>
          <w:tcPr>
            <w:tcW w:w="3183" w:type="dxa"/>
            <w:gridSpan w:val="2"/>
          </w:tcPr>
          <w:p w14:paraId="749EF2EF" w14:textId="77777777" w:rsidR="003B6661" w:rsidRPr="00357A2E" w:rsidRDefault="003B6661" w:rsidP="003B6661">
            <w:pPr>
              <w:pStyle w:val="TableParagraph"/>
              <w:spacing w:before="108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Practical Course in Marine Biology</w:t>
            </w:r>
          </w:p>
        </w:tc>
        <w:tc>
          <w:tcPr>
            <w:tcW w:w="3294" w:type="dxa"/>
            <w:gridSpan w:val="2"/>
          </w:tcPr>
          <w:p w14:paraId="10DAA620" w14:textId="77777777" w:rsidR="003B6661" w:rsidRPr="00357A2E" w:rsidRDefault="003B6661" w:rsidP="003B6661">
            <w:pPr>
              <w:pStyle w:val="TableParagraph"/>
              <w:spacing w:line="201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Asst. Prof. Paolo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Paliaga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2F23D14C" w14:textId="77777777" w:rsidR="003B6661" w:rsidRPr="00357A2E" w:rsidRDefault="003B6661" w:rsidP="003B6661">
            <w:pPr>
              <w:pStyle w:val="TableParagraph"/>
              <w:spacing w:before="25" w:line="170" w:lineRule="exact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Neven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Iveša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07" w:type="dxa"/>
            <w:gridSpan w:val="2"/>
          </w:tcPr>
          <w:p w14:paraId="0C2128E1" w14:textId="77777777" w:rsidR="003B6661" w:rsidRPr="00357A2E" w:rsidRDefault="003B6661" w:rsidP="003B6661">
            <w:pPr>
              <w:pStyle w:val="TableParagraph"/>
              <w:spacing w:before="106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3</w:t>
            </w:r>
          </w:p>
        </w:tc>
        <w:tc>
          <w:tcPr>
            <w:tcW w:w="2055" w:type="dxa"/>
            <w:gridSpan w:val="3"/>
          </w:tcPr>
          <w:p w14:paraId="373C1877" w14:textId="224F3E10" w:rsidR="003B6661" w:rsidRPr="00357A2E" w:rsidRDefault="003B6661" w:rsidP="003B6661">
            <w:pPr>
              <w:pStyle w:val="TableParagraph"/>
              <w:spacing w:line="165" w:lineRule="exact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530E0445" w14:textId="77777777" w:rsidTr="002B5DF1">
        <w:trPr>
          <w:gridAfter w:val="1"/>
          <w:wAfter w:w="14" w:type="dxa"/>
          <w:trHeight w:val="560"/>
        </w:trPr>
        <w:tc>
          <w:tcPr>
            <w:tcW w:w="545" w:type="dxa"/>
          </w:tcPr>
          <w:p w14:paraId="752A5876" w14:textId="77777777" w:rsidR="003B6661" w:rsidRPr="00357A2E" w:rsidRDefault="003B6661" w:rsidP="003B666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909B3A" w14:textId="64CE1173" w:rsidR="003B6661" w:rsidRPr="00357A2E" w:rsidRDefault="003B6661" w:rsidP="003B6661">
            <w:pPr>
              <w:pStyle w:val="TableParagraph"/>
              <w:ind w:left="80"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1</w:t>
            </w:r>
            <w:r w:rsidR="00A23C45">
              <w:rPr>
                <w:rFonts w:asciiTheme="minorHAnsi" w:hAnsiTheme="minorHAnsi" w:cstheme="minorHAnsi"/>
                <w:w w:val="105"/>
                <w:sz w:val="20"/>
                <w:szCs w:val="20"/>
              </w:rPr>
              <w:t>0</w:t>
            </w:r>
          </w:p>
        </w:tc>
        <w:tc>
          <w:tcPr>
            <w:tcW w:w="931" w:type="dxa"/>
            <w:gridSpan w:val="2"/>
          </w:tcPr>
          <w:p w14:paraId="6AA003B8" w14:textId="77777777" w:rsidR="003B6661" w:rsidRPr="00357A2E" w:rsidRDefault="003B6661" w:rsidP="003B666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BB893B" w14:textId="26538344" w:rsidR="003B6661" w:rsidRPr="00357A2E" w:rsidRDefault="003B6661" w:rsidP="003B6661">
            <w:pPr>
              <w:pStyle w:val="TableParagraph"/>
              <w:ind w:left="59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152</w:t>
            </w:r>
            <w:r w:rsidR="00A23C45">
              <w:rPr>
                <w:rFonts w:asciiTheme="minorHAnsi" w:hAnsiTheme="minorHAnsi" w:cstheme="minorHAnsi"/>
                <w:w w:val="105"/>
                <w:sz w:val="20"/>
                <w:szCs w:val="20"/>
              </w:rPr>
              <w:t>521</w:t>
            </w:r>
          </w:p>
        </w:tc>
        <w:tc>
          <w:tcPr>
            <w:tcW w:w="2914" w:type="dxa"/>
            <w:gridSpan w:val="2"/>
          </w:tcPr>
          <w:p w14:paraId="7332C02F" w14:textId="61199BE4" w:rsidR="003B6661" w:rsidRPr="00357A2E" w:rsidRDefault="00A23C45" w:rsidP="003B6661">
            <w:pPr>
              <w:pStyle w:val="TableParagraph"/>
              <w:spacing w:before="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Molekularna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toksikologija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ekotoksikologija</w:t>
            </w:r>
            <w:proofErr w:type="spellEnd"/>
          </w:p>
        </w:tc>
        <w:tc>
          <w:tcPr>
            <w:tcW w:w="3183" w:type="dxa"/>
            <w:gridSpan w:val="2"/>
          </w:tcPr>
          <w:p w14:paraId="7D03B505" w14:textId="77777777" w:rsidR="003B6661" w:rsidRPr="00357A2E" w:rsidRDefault="003B6661" w:rsidP="003B6661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447B07" w14:textId="45101E29" w:rsidR="003B6661" w:rsidRPr="00357A2E" w:rsidRDefault="00A23C45" w:rsidP="003B6661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Molecular toxicology and ecotoxicology</w:t>
            </w:r>
          </w:p>
        </w:tc>
        <w:tc>
          <w:tcPr>
            <w:tcW w:w="3294" w:type="dxa"/>
            <w:gridSpan w:val="2"/>
          </w:tcPr>
          <w:p w14:paraId="269B536B" w14:textId="5CA245FB" w:rsidR="003B6661" w:rsidRPr="00024E16" w:rsidRDefault="003B6661" w:rsidP="00024E16">
            <w:pPr>
              <w:pStyle w:val="TableParagraph"/>
              <w:spacing w:before="108"/>
              <w:ind w:left="37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Asst. Prof. Petra Burić, PhD</w:t>
            </w:r>
          </w:p>
        </w:tc>
        <w:tc>
          <w:tcPr>
            <w:tcW w:w="907" w:type="dxa"/>
            <w:gridSpan w:val="2"/>
          </w:tcPr>
          <w:p w14:paraId="2FDC025E" w14:textId="77777777" w:rsidR="003B6661" w:rsidRPr="00357A2E" w:rsidRDefault="003B6661" w:rsidP="003B6661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53A977" w14:textId="77777777" w:rsidR="003B6661" w:rsidRPr="00357A2E" w:rsidRDefault="003B6661" w:rsidP="003B6661">
            <w:pPr>
              <w:pStyle w:val="TableParagraph"/>
              <w:ind w:lef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4</w:t>
            </w:r>
          </w:p>
        </w:tc>
        <w:tc>
          <w:tcPr>
            <w:tcW w:w="2055" w:type="dxa"/>
            <w:gridSpan w:val="3"/>
          </w:tcPr>
          <w:p w14:paraId="72DAE848" w14:textId="652CF32B" w:rsidR="003B6661" w:rsidRPr="00357A2E" w:rsidRDefault="003B6661" w:rsidP="003B6661">
            <w:pPr>
              <w:pStyle w:val="TableParagraph"/>
              <w:ind w:left="6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183BC971" w14:textId="77777777" w:rsidTr="00440597">
        <w:trPr>
          <w:trHeight w:val="185"/>
        </w:trPr>
        <w:tc>
          <w:tcPr>
            <w:tcW w:w="552" w:type="dxa"/>
            <w:gridSpan w:val="2"/>
            <w:tcBorders>
              <w:right w:val="single" w:sz="4" w:space="0" w:color="auto"/>
            </w:tcBorders>
          </w:tcPr>
          <w:p w14:paraId="4EF1FA51" w14:textId="6879402A" w:rsidR="003B6661" w:rsidRPr="00357A2E" w:rsidRDefault="003B6661" w:rsidP="003B666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1</w:t>
            </w:r>
            <w:r w:rsidR="00A23C45">
              <w:rPr>
                <w:rFonts w:asciiTheme="minorHAnsi" w:hAnsiTheme="minorHAnsi" w:cstheme="minorHAnsi"/>
                <w:w w:val="105"/>
                <w:sz w:val="20"/>
                <w:szCs w:val="20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0FD" w14:textId="3D3F60AB" w:rsidR="003B6661" w:rsidRPr="00357A2E" w:rsidRDefault="003B6661" w:rsidP="003B6661">
            <w:pPr>
              <w:pStyle w:val="TableParagraph"/>
              <w:spacing w:line="165" w:lineRule="exact"/>
              <w:ind w:left="201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1525</w:t>
            </w:r>
            <w:r w:rsidR="008153A3">
              <w:rPr>
                <w:rFonts w:asciiTheme="minorHAnsi" w:hAnsiTheme="minorHAnsi" w:cstheme="minorHAnsi"/>
                <w:w w:val="105"/>
                <w:sz w:val="20"/>
                <w:szCs w:val="20"/>
              </w:rPr>
              <w:t>06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266" w14:textId="77777777" w:rsidR="003B6661" w:rsidRPr="00357A2E" w:rsidRDefault="003B6661" w:rsidP="003B6661">
            <w:pPr>
              <w:pStyle w:val="TableParagraph"/>
              <w:spacing w:line="165" w:lineRule="exact"/>
              <w:ind w:left="8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Biološki</w:t>
            </w:r>
            <w:proofErr w:type="spellEnd"/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učinci</w:t>
            </w:r>
            <w:proofErr w:type="spellEnd"/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zagađivala</w:t>
            </w:r>
            <w:proofErr w:type="spellEnd"/>
          </w:p>
        </w:tc>
        <w:tc>
          <w:tcPr>
            <w:tcW w:w="3183" w:type="dxa"/>
            <w:gridSpan w:val="2"/>
            <w:tcBorders>
              <w:left w:val="single" w:sz="4" w:space="0" w:color="auto"/>
            </w:tcBorders>
          </w:tcPr>
          <w:p w14:paraId="658800BF" w14:textId="77777777" w:rsidR="003B6661" w:rsidRPr="00357A2E" w:rsidRDefault="003B6661" w:rsidP="003B6661">
            <w:pPr>
              <w:pStyle w:val="TableParagraph"/>
              <w:spacing w:line="165" w:lineRule="exact"/>
              <w:ind w:lef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Biological impact of pollutants</w:t>
            </w:r>
          </w:p>
        </w:tc>
        <w:tc>
          <w:tcPr>
            <w:tcW w:w="3294" w:type="dxa"/>
            <w:gridSpan w:val="2"/>
          </w:tcPr>
          <w:p w14:paraId="2D919C98" w14:textId="2F446A1D" w:rsidR="003B6661" w:rsidRPr="00357A2E" w:rsidRDefault="003B6661" w:rsidP="003B6661">
            <w:pPr>
              <w:pStyle w:val="TableParagraph"/>
              <w:spacing w:line="1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sz w:val="20"/>
                <w:szCs w:val="20"/>
              </w:rPr>
              <w:t>Ass</w:t>
            </w:r>
            <w:r w:rsidR="002B5DF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357A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B5DF1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Pr="00357A2E">
              <w:rPr>
                <w:rFonts w:asciiTheme="minorHAnsi" w:hAnsiTheme="minorHAnsi" w:cstheme="minorHAnsi"/>
                <w:sz w:val="20"/>
                <w:szCs w:val="20"/>
              </w:rPr>
              <w:t>rof. Petra Buri</w:t>
            </w:r>
            <w:r w:rsidR="002B5DF1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357A2E">
              <w:rPr>
                <w:rFonts w:asciiTheme="minorHAnsi" w:hAnsiTheme="minorHAnsi" w:cstheme="minorHAnsi"/>
                <w:sz w:val="20"/>
                <w:szCs w:val="20"/>
              </w:rPr>
              <w:t>, PhD</w:t>
            </w:r>
          </w:p>
        </w:tc>
        <w:tc>
          <w:tcPr>
            <w:tcW w:w="938" w:type="dxa"/>
            <w:gridSpan w:val="2"/>
          </w:tcPr>
          <w:p w14:paraId="46313AB3" w14:textId="77777777" w:rsidR="003B6661" w:rsidRPr="00357A2E" w:rsidRDefault="003B6661" w:rsidP="003B6661">
            <w:pPr>
              <w:pStyle w:val="TableParagraph"/>
              <w:spacing w:line="165" w:lineRule="exact"/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4</w:t>
            </w:r>
          </w:p>
        </w:tc>
        <w:tc>
          <w:tcPr>
            <w:tcW w:w="2031" w:type="dxa"/>
            <w:gridSpan w:val="3"/>
          </w:tcPr>
          <w:p w14:paraId="69A5C9CE" w14:textId="1923E226" w:rsidR="003B6661" w:rsidRPr="00357A2E" w:rsidRDefault="002B5DF1" w:rsidP="003B6661">
            <w:pPr>
              <w:pStyle w:val="TableParagraph"/>
              <w:spacing w:line="165" w:lineRule="exact"/>
              <w:ind w:left="0" w:right="7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         </w:t>
            </w:r>
            <w:r w:rsidR="003B6661"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3B6661" w:rsidRPr="00357A2E" w14:paraId="3DA9B01D" w14:textId="77777777" w:rsidTr="00086813">
        <w:trPr>
          <w:trHeight w:val="427"/>
        </w:trPr>
        <w:tc>
          <w:tcPr>
            <w:tcW w:w="552" w:type="dxa"/>
            <w:gridSpan w:val="2"/>
          </w:tcPr>
          <w:p w14:paraId="7E072389" w14:textId="181DD1E8" w:rsidR="003B6661" w:rsidRPr="00357A2E" w:rsidRDefault="003B6661" w:rsidP="003B6661">
            <w:pPr>
              <w:pStyle w:val="TableParagraph"/>
              <w:spacing w:before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1</w:t>
            </w:r>
            <w:r w:rsidR="00A23C45">
              <w:rPr>
                <w:rFonts w:asciiTheme="minorHAnsi" w:hAnsiTheme="minorHAnsi" w:cstheme="minorHAnsi"/>
                <w:w w:val="105"/>
                <w:sz w:val="20"/>
                <w:szCs w:val="20"/>
              </w:rPr>
              <w:t>2</w:t>
            </w:r>
          </w:p>
        </w:tc>
        <w:tc>
          <w:tcPr>
            <w:tcW w:w="931" w:type="dxa"/>
            <w:gridSpan w:val="2"/>
          </w:tcPr>
          <w:p w14:paraId="72EB47D0" w14:textId="77777777" w:rsidR="003B6661" w:rsidRPr="00357A2E" w:rsidRDefault="003B6661" w:rsidP="003B6661">
            <w:pPr>
              <w:pStyle w:val="TableParagraph"/>
              <w:spacing w:before="111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214582</w:t>
            </w:r>
          </w:p>
        </w:tc>
        <w:tc>
          <w:tcPr>
            <w:tcW w:w="2914" w:type="dxa"/>
            <w:gridSpan w:val="2"/>
          </w:tcPr>
          <w:p w14:paraId="472ED8F1" w14:textId="77777777" w:rsidR="003B6661" w:rsidRPr="00357A2E" w:rsidRDefault="003B6661" w:rsidP="003B6661">
            <w:pPr>
              <w:pStyle w:val="TableParagraph"/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Principi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sustavi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zaštite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mora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priobalja</w:t>
            </w:r>
            <w:proofErr w:type="spellEnd"/>
          </w:p>
        </w:tc>
        <w:tc>
          <w:tcPr>
            <w:tcW w:w="3183" w:type="dxa"/>
            <w:gridSpan w:val="2"/>
          </w:tcPr>
          <w:p w14:paraId="6B45826B" w14:textId="77777777" w:rsidR="003B6661" w:rsidRPr="00357A2E" w:rsidRDefault="003B6661" w:rsidP="003B6661">
            <w:pPr>
              <w:pStyle w:val="TableParagraph"/>
              <w:spacing w:line="20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Principles and Systems of Marine and</w:t>
            </w:r>
          </w:p>
          <w:p w14:paraId="64A94026" w14:textId="77777777" w:rsidR="003B6661" w:rsidRPr="00357A2E" w:rsidRDefault="003B6661" w:rsidP="003B6661">
            <w:pPr>
              <w:pStyle w:val="TableParagraph"/>
              <w:spacing w:before="25" w:line="17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Coastal Protection</w:t>
            </w:r>
          </w:p>
        </w:tc>
        <w:tc>
          <w:tcPr>
            <w:tcW w:w="3294" w:type="dxa"/>
            <w:gridSpan w:val="2"/>
          </w:tcPr>
          <w:p w14:paraId="4C0EE69E" w14:textId="77777777" w:rsidR="003B6661" w:rsidRPr="00357A2E" w:rsidRDefault="003B6661" w:rsidP="003B6661">
            <w:pPr>
              <w:pStyle w:val="TableParagraph"/>
              <w:spacing w:line="20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Asst. Prof. Paolo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Paliaga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72B21C0E" w14:textId="77777777" w:rsidR="003B6661" w:rsidRPr="00357A2E" w:rsidRDefault="003B6661" w:rsidP="003B6661">
            <w:pPr>
              <w:pStyle w:val="TableParagraph"/>
              <w:spacing w:before="25" w:line="17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Neven </w:t>
            </w:r>
            <w:proofErr w:type="spellStart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Iveša</w:t>
            </w:r>
            <w:proofErr w:type="spellEnd"/>
            <w:r w:rsidRPr="00357A2E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38" w:type="dxa"/>
            <w:gridSpan w:val="2"/>
          </w:tcPr>
          <w:p w14:paraId="35EB2B10" w14:textId="77777777" w:rsidR="003B6661" w:rsidRPr="00357A2E" w:rsidRDefault="003B6661" w:rsidP="003B6661">
            <w:pPr>
              <w:pStyle w:val="TableParagraph"/>
              <w:spacing w:before="111"/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7A2E">
              <w:rPr>
                <w:rFonts w:asciiTheme="minorHAnsi" w:hAnsiTheme="minorHAnsi" w:cstheme="minorHAnsi"/>
                <w:w w:val="103"/>
                <w:sz w:val="20"/>
                <w:szCs w:val="20"/>
              </w:rPr>
              <w:t>4</w:t>
            </w:r>
          </w:p>
        </w:tc>
        <w:tc>
          <w:tcPr>
            <w:tcW w:w="2031" w:type="dxa"/>
            <w:gridSpan w:val="3"/>
          </w:tcPr>
          <w:p w14:paraId="19DFE6E5" w14:textId="07D17104" w:rsidR="003B6661" w:rsidRPr="00357A2E" w:rsidRDefault="002B5DF1" w:rsidP="003B6661">
            <w:pPr>
              <w:pStyle w:val="TableParagraph"/>
              <w:spacing w:before="111"/>
              <w:ind w:left="0" w:right="7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          </w:t>
            </w:r>
            <w:r w:rsidR="003B6661"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  <w:tr w:rsidR="00A8533D" w:rsidRPr="00357A2E" w14:paraId="37647FFD" w14:textId="77777777" w:rsidTr="00086813">
        <w:trPr>
          <w:trHeight w:val="427"/>
        </w:trPr>
        <w:tc>
          <w:tcPr>
            <w:tcW w:w="552" w:type="dxa"/>
            <w:gridSpan w:val="2"/>
          </w:tcPr>
          <w:p w14:paraId="624D7560" w14:textId="76B87F99" w:rsidR="00A8533D" w:rsidRDefault="00A8533D" w:rsidP="003B6661">
            <w:pPr>
              <w:pStyle w:val="TableParagraph"/>
              <w:spacing w:before="111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13</w:t>
            </w:r>
          </w:p>
        </w:tc>
        <w:tc>
          <w:tcPr>
            <w:tcW w:w="931" w:type="dxa"/>
            <w:gridSpan w:val="2"/>
          </w:tcPr>
          <w:p w14:paraId="509CDD2F" w14:textId="436E4337" w:rsidR="00A8533D" w:rsidRPr="00357A2E" w:rsidRDefault="00A8533D" w:rsidP="003B6661">
            <w:pPr>
              <w:pStyle w:val="TableParagraph"/>
              <w:spacing w:before="111"/>
              <w:ind w:left="20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201632</w:t>
            </w:r>
          </w:p>
        </w:tc>
        <w:tc>
          <w:tcPr>
            <w:tcW w:w="2914" w:type="dxa"/>
            <w:gridSpan w:val="2"/>
          </w:tcPr>
          <w:p w14:paraId="2CDE30D6" w14:textId="27FDD364" w:rsidR="00A8533D" w:rsidRPr="00357A2E" w:rsidRDefault="00A8533D" w:rsidP="003B6661">
            <w:pPr>
              <w:pStyle w:val="TableParagraph"/>
              <w:spacing w:before="115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Morsko</w:t>
            </w:r>
            <w:proofErr w:type="spellEnd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ribarstvo</w:t>
            </w:r>
            <w:proofErr w:type="spellEnd"/>
          </w:p>
        </w:tc>
        <w:tc>
          <w:tcPr>
            <w:tcW w:w="3183" w:type="dxa"/>
            <w:gridSpan w:val="2"/>
          </w:tcPr>
          <w:p w14:paraId="630456A2" w14:textId="1F99A910" w:rsidR="00A8533D" w:rsidRPr="00357A2E" w:rsidRDefault="00A8533D" w:rsidP="003B6661">
            <w:pPr>
              <w:pStyle w:val="TableParagraph"/>
              <w:spacing w:line="206" w:lineRule="exac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Marine fisheries</w:t>
            </w:r>
          </w:p>
        </w:tc>
        <w:tc>
          <w:tcPr>
            <w:tcW w:w="3294" w:type="dxa"/>
            <w:gridSpan w:val="2"/>
          </w:tcPr>
          <w:p w14:paraId="756BB983" w14:textId="77777777" w:rsidR="00A8533D" w:rsidRPr="00A8533D" w:rsidRDefault="00A8533D" w:rsidP="00A8533D">
            <w:pPr>
              <w:pStyle w:val="TableParagraph"/>
              <w:spacing w:line="206" w:lineRule="exac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Asst. Prof. Paolo </w:t>
            </w:r>
            <w:proofErr w:type="spellStart"/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>Paliaga</w:t>
            </w:r>
            <w:proofErr w:type="spellEnd"/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  <w:p w14:paraId="387C7D56" w14:textId="40B8C975" w:rsidR="00A8533D" w:rsidRPr="00357A2E" w:rsidRDefault="00A8533D" w:rsidP="00A8533D">
            <w:pPr>
              <w:pStyle w:val="TableParagraph"/>
              <w:spacing w:line="206" w:lineRule="exac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Neven </w:t>
            </w:r>
            <w:proofErr w:type="spellStart"/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>Iveša</w:t>
            </w:r>
            <w:proofErr w:type="spellEnd"/>
            <w:r w:rsidRPr="00A8533D">
              <w:rPr>
                <w:rFonts w:asciiTheme="minorHAnsi" w:hAnsiTheme="minorHAnsi" w:cstheme="minorHAnsi"/>
                <w:w w:val="105"/>
                <w:sz w:val="20"/>
                <w:szCs w:val="20"/>
              </w:rPr>
              <w:t>, PhD</w:t>
            </w:r>
          </w:p>
        </w:tc>
        <w:tc>
          <w:tcPr>
            <w:tcW w:w="938" w:type="dxa"/>
            <w:gridSpan w:val="2"/>
          </w:tcPr>
          <w:p w14:paraId="1AE12915" w14:textId="0C155284" w:rsidR="00A8533D" w:rsidRPr="00357A2E" w:rsidRDefault="00A8533D" w:rsidP="003B6661">
            <w:pPr>
              <w:pStyle w:val="TableParagraph"/>
              <w:spacing w:before="111"/>
              <w:ind w:left="29"/>
              <w:jc w:val="center"/>
              <w:rPr>
                <w:rFonts w:asciiTheme="minorHAnsi" w:hAnsiTheme="minorHAnsi" w:cstheme="minorHAnsi"/>
                <w:w w:val="10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3"/>
                <w:sz w:val="20"/>
                <w:szCs w:val="20"/>
              </w:rPr>
              <w:t>5</w:t>
            </w:r>
          </w:p>
        </w:tc>
        <w:tc>
          <w:tcPr>
            <w:tcW w:w="2031" w:type="dxa"/>
            <w:gridSpan w:val="3"/>
          </w:tcPr>
          <w:p w14:paraId="4AF1C021" w14:textId="6610F4E6" w:rsidR="00A8533D" w:rsidRDefault="00A8533D" w:rsidP="003B6661">
            <w:pPr>
              <w:pStyle w:val="TableParagraph"/>
              <w:spacing w:before="111"/>
              <w:ind w:left="0" w:right="706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spring</w:t>
            </w:r>
          </w:p>
        </w:tc>
      </w:tr>
    </w:tbl>
    <w:p w14:paraId="58E669B3" w14:textId="77777777" w:rsidR="003E45E3" w:rsidRDefault="003E45E3"/>
    <w:p w14:paraId="1A71DBC2" w14:textId="77777777" w:rsidR="0008537E" w:rsidRDefault="0008537E"/>
    <w:sectPr w:rsidR="0008537E">
      <w:pgSz w:w="16840" w:h="11910" w:orient="landscape"/>
      <w:pgMar w:top="10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CE"/>
    <w:rsid w:val="00024E16"/>
    <w:rsid w:val="000377CC"/>
    <w:rsid w:val="0008537E"/>
    <w:rsid w:val="00086813"/>
    <w:rsid w:val="001F3F17"/>
    <w:rsid w:val="002B5DF1"/>
    <w:rsid w:val="00357A2E"/>
    <w:rsid w:val="00377C26"/>
    <w:rsid w:val="003B6661"/>
    <w:rsid w:val="003E45E3"/>
    <w:rsid w:val="004274CE"/>
    <w:rsid w:val="00440597"/>
    <w:rsid w:val="004527FF"/>
    <w:rsid w:val="004600E4"/>
    <w:rsid w:val="004C1327"/>
    <w:rsid w:val="004F65E9"/>
    <w:rsid w:val="0068406D"/>
    <w:rsid w:val="00702B18"/>
    <w:rsid w:val="00723E9B"/>
    <w:rsid w:val="0075774B"/>
    <w:rsid w:val="008153A3"/>
    <w:rsid w:val="00A23C45"/>
    <w:rsid w:val="00A752A0"/>
    <w:rsid w:val="00A8533D"/>
    <w:rsid w:val="00B00B9B"/>
    <w:rsid w:val="00B12ADE"/>
    <w:rsid w:val="00CC3042"/>
    <w:rsid w:val="00DB17DB"/>
    <w:rsid w:val="00DC1559"/>
    <w:rsid w:val="00DC7D04"/>
    <w:rsid w:val="00DF5A60"/>
    <w:rsid w:val="00F20C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E494"/>
  <w15:docId w15:val="{88BE2C07-924A-4B4C-A95F-F6A475E0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43"/>
      <w:ind w:left="2590"/>
    </w:pPr>
    <w:rPr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FC104BA6CC94397A6736C8129BEA7" ma:contentTypeVersion="11" ma:contentTypeDescription="Stvaranje novog dokumenta." ma:contentTypeScope="" ma:versionID="eda433cfffb52f8a49b75d2c35ef67b5">
  <xsd:schema xmlns:xsd="http://www.w3.org/2001/XMLSchema" xmlns:xs="http://www.w3.org/2001/XMLSchema" xmlns:p="http://schemas.microsoft.com/office/2006/metadata/properties" xmlns:ns3="960eda4e-c453-46f8-9fbe-f95c6bc4ec59" targetNamespace="http://schemas.microsoft.com/office/2006/metadata/properties" ma:root="true" ma:fieldsID="5933743c23e48af50e589aef8f4bd4f4" ns3:_="">
    <xsd:import namespace="960eda4e-c453-46f8-9fbe-f95c6bc4e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da4e-c453-46f8-9fbe-f95c6bc4e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FA4835-FBF2-4166-89A4-69E1B001C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E3643-575A-4E3A-85CC-5DBAA6CFA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eda4e-c453-46f8-9fbe-f95c6bc4e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3560A-5AD0-4301-835F-6967DAE762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mprzik</dc:creator>
  <cp:lastModifiedBy>Korisnik</cp:lastModifiedBy>
  <cp:revision>2</cp:revision>
  <dcterms:created xsi:type="dcterms:W3CDTF">2026-04-20T11:12:00Z</dcterms:created>
  <dcterms:modified xsi:type="dcterms:W3CDTF">2026-04-20T11:12:00Z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2022-03-18T00:00:00Z</vt:filetime>
  </property>
  <property fmtid="{D5CDD505-2E9C-101B-9397-08002B2CF9AE}" pid="5" name="ContentTypeId">
    <vt:lpwstr>0x0101009E8FC104BA6CC94397A6736C8129BEA7</vt:lpwstr>
  </property>
</Properties>
</file>